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82D80" w14:textId="77777777" w:rsidR="00950254" w:rsidRDefault="00950254">
      <w:pPr>
        <w:spacing w:line="240" w:lineRule="auto"/>
        <w:ind w:left="-992" w:right="-1130"/>
        <w:rPr>
          <w:color w:val="000000"/>
        </w:rPr>
      </w:pPr>
    </w:p>
    <w:p w14:paraId="2156489E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4"/>
        <w:jc w:val="center"/>
        <w:rPr>
          <w:color w:val="283592"/>
          <w:sz w:val="68"/>
          <w:szCs w:val="68"/>
        </w:rPr>
      </w:pPr>
    </w:p>
    <w:p w14:paraId="062C99F6" w14:textId="77777777" w:rsidR="00950254" w:rsidRDefault="00950254">
      <w:pPr>
        <w:ind w:hanging="17"/>
      </w:pPr>
    </w:p>
    <w:p w14:paraId="781B2D8F" w14:textId="77777777" w:rsidR="00950254" w:rsidRPr="0033401D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 w:right="4"/>
        <w:jc w:val="center"/>
        <w:rPr>
          <w:color w:val="283592"/>
          <w:sz w:val="72"/>
          <w:szCs w:val="72"/>
        </w:rPr>
      </w:pPr>
      <w:proofErr w:type="spellStart"/>
      <w:r w:rsidRPr="0033401D">
        <w:rPr>
          <w:color w:val="283592"/>
          <w:sz w:val="72"/>
          <w:szCs w:val="72"/>
        </w:rPr>
        <w:t>Anmeldeformular</w:t>
      </w:r>
      <w:proofErr w:type="spellEnd"/>
      <w:r w:rsidRPr="0033401D">
        <w:rPr>
          <w:color w:val="283592"/>
          <w:sz w:val="72"/>
          <w:szCs w:val="72"/>
        </w:rPr>
        <w:t xml:space="preserve"> </w:t>
      </w:r>
    </w:p>
    <w:p w14:paraId="45AFB3D2" w14:textId="77777777" w:rsidR="00950254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C8BBAFA" wp14:editId="5790D9F7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833426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925649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904DD94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AB52CF1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389E50B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C249DC4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3C54454" w14:textId="77777777" w:rsidR="00950254" w:rsidRDefault="00950254">
      <w:pPr>
        <w:spacing w:before="0"/>
        <w:ind w:hanging="17"/>
      </w:pPr>
    </w:p>
    <w:p w14:paraId="31DB1DB0" w14:textId="77777777" w:rsidR="00950254" w:rsidRDefault="00950254">
      <w:pPr>
        <w:spacing w:before="0"/>
        <w:ind w:hanging="17"/>
      </w:pPr>
    </w:p>
    <w:p w14:paraId="3E0EB43E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525770E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9552755" w14:textId="77777777" w:rsidR="00950254" w:rsidRDefault="00950254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2D2BA26" w14:textId="77777777" w:rsidR="00950254" w:rsidRDefault="00000000">
      <w:pPr>
        <w:spacing w:after="160"/>
        <w:ind w:left="864" w:right="864"/>
        <w:jc w:val="center"/>
        <w:rPr>
          <w:rFonts w:ascii="Comfortaa" w:eastAsia="Comfortaa" w:hAnsi="Comfortaa" w:cs="Comfortaa"/>
          <w:i/>
          <w:color w:val="FF0066"/>
          <w:sz w:val="24"/>
          <w:szCs w:val="24"/>
        </w:rPr>
      </w:pPr>
      <w:r>
        <w:rPr>
          <w:rFonts w:ascii="Comfortaa" w:eastAsia="Comfortaa" w:hAnsi="Comfortaa" w:cs="Comfortaa"/>
          <w:i/>
          <w:color w:val="FF0066"/>
          <w:sz w:val="24"/>
          <w:szCs w:val="24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Sensibilisierung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von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Lehrkräften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für LGBTQIA+ und Impulse für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mehr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Inklusion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und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Diversität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 xml:space="preserve"> in der </w:t>
      </w:r>
      <w:proofErr w:type="spellStart"/>
      <w:r>
        <w:rPr>
          <w:rFonts w:ascii="Comfortaa" w:eastAsia="Comfortaa" w:hAnsi="Comfortaa" w:cs="Comfortaa"/>
          <w:i/>
          <w:color w:val="FF0066"/>
          <w:sz w:val="24"/>
          <w:szCs w:val="24"/>
        </w:rPr>
        <w:t>Bildung</w:t>
      </w:r>
      <w:proofErr w:type="spellEnd"/>
      <w:r>
        <w:rPr>
          <w:rFonts w:ascii="Comfortaa" w:eastAsia="Comfortaa" w:hAnsi="Comfortaa" w:cs="Comfortaa"/>
          <w:i/>
          <w:color w:val="FF0066"/>
          <w:sz w:val="24"/>
          <w:szCs w:val="24"/>
        </w:rPr>
        <w:t>”</w:t>
      </w:r>
    </w:p>
    <w:p w14:paraId="193C2E95" w14:textId="77777777" w:rsidR="00950254" w:rsidRDefault="00950254">
      <w:pPr>
        <w:spacing w:before="0"/>
        <w:ind w:hanging="17"/>
        <w:jc w:val="center"/>
      </w:pPr>
    </w:p>
    <w:p w14:paraId="34D3B776" w14:textId="77777777" w:rsidR="00950254" w:rsidRDefault="00950254">
      <w:pPr>
        <w:spacing w:before="0"/>
        <w:ind w:hanging="17"/>
        <w:jc w:val="center"/>
      </w:pPr>
    </w:p>
    <w:p w14:paraId="3931FF96" w14:textId="77777777" w:rsidR="00950254" w:rsidRDefault="00950254">
      <w:pPr>
        <w:spacing w:before="0"/>
        <w:ind w:hanging="17"/>
        <w:jc w:val="center"/>
      </w:pPr>
    </w:p>
    <w:p w14:paraId="4E26EF8A" w14:textId="77777777" w:rsidR="00950254" w:rsidRDefault="00950254">
      <w:pPr>
        <w:spacing w:before="0"/>
        <w:ind w:hanging="17"/>
        <w:jc w:val="center"/>
      </w:pPr>
    </w:p>
    <w:p w14:paraId="46C05700" w14:textId="77777777" w:rsidR="00950254" w:rsidRDefault="00000000">
      <w:pPr>
        <w:spacing w:before="0" w:line="278" w:lineRule="auto"/>
        <w:ind w:left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Mit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Anmeldeformular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erhalten</w:t>
      </w:r>
      <w:proofErr w:type="spellEnd"/>
      <w:r>
        <w:rPr>
          <w:color w:val="000000"/>
          <w:sz w:val="24"/>
          <w:szCs w:val="24"/>
        </w:rPr>
        <w:t xml:space="preserve"> Sie </w:t>
      </w:r>
      <w:proofErr w:type="spellStart"/>
      <w:r>
        <w:rPr>
          <w:color w:val="000000"/>
          <w:sz w:val="24"/>
          <w:szCs w:val="24"/>
        </w:rPr>
        <w:t>wichtige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Daten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über</w:t>
      </w:r>
      <w:proofErr w:type="spellEnd"/>
      <w:r>
        <w:rPr>
          <w:color w:val="000000"/>
          <w:sz w:val="24"/>
          <w:szCs w:val="24"/>
        </w:rPr>
        <w:t xml:space="preserve"> die </w:t>
      </w:r>
      <w:proofErr w:type="spellStart"/>
      <w:r>
        <w:rPr>
          <w:color w:val="000000"/>
          <w:sz w:val="24"/>
          <w:szCs w:val="24"/>
        </w:rPr>
        <w:t>Teilnehmenden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wie</w:t>
      </w:r>
      <w:proofErr w:type="spellEnd"/>
      <w:r>
        <w:rPr>
          <w:color w:val="000000"/>
          <w:sz w:val="24"/>
          <w:szCs w:val="24"/>
        </w:rPr>
        <w:t xml:space="preserve"> z. B. Name, </w:t>
      </w:r>
      <w:proofErr w:type="spellStart"/>
      <w:r>
        <w:rPr>
          <w:color w:val="000000"/>
          <w:sz w:val="24"/>
          <w:szCs w:val="24"/>
        </w:rPr>
        <w:t>berufliche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Funktion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Kontaktdaten</w:t>
      </w:r>
      <w:proofErr w:type="spellEnd"/>
      <w:r>
        <w:rPr>
          <w:color w:val="000000"/>
          <w:sz w:val="24"/>
          <w:szCs w:val="24"/>
        </w:rPr>
        <w:t xml:space="preserve"> und alle </w:t>
      </w:r>
      <w:proofErr w:type="spellStart"/>
      <w:r>
        <w:rPr>
          <w:color w:val="000000"/>
          <w:sz w:val="24"/>
          <w:szCs w:val="24"/>
        </w:rPr>
        <w:t>anderen</w:t>
      </w:r>
      <w:proofErr w:type="spellEnd"/>
      <w:r>
        <w:rPr>
          <w:color w:val="000000"/>
          <w:sz w:val="24"/>
          <w:szCs w:val="24"/>
        </w:rPr>
        <w:t xml:space="preserve"> für den Workshop </w:t>
      </w:r>
      <w:proofErr w:type="spellStart"/>
      <w:r>
        <w:rPr>
          <w:color w:val="000000"/>
          <w:sz w:val="24"/>
          <w:szCs w:val="24"/>
        </w:rPr>
        <w:t>relevanten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Informationen</w:t>
      </w:r>
      <w:proofErr w:type="spellEnd"/>
      <w:r>
        <w:rPr>
          <w:color w:val="000000"/>
          <w:sz w:val="24"/>
          <w:szCs w:val="24"/>
        </w:rPr>
        <w:t>.</w:t>
      </w:r>
    </w:p>
    <w:p w14:paraId="5BD67AFB" w14:textId="77777777" w:rsidR="00950254" w:rsidRDefault="00950254">
      <w:pPr>
        <w:spacing w:before="0" w:line="240" w:lineRule="auto"/>
        <w:ind w:left="-992" w:right="-1130"/>
      </w:pPr>
    </w:p>
    <w:p w14:paraId="4E38E32C" w14:textId="77777777" w:rsidR="00950254" w:rsidRDefault="00950254">
      <w:pPr>
        <w:spacing w:before="0" w:line="278" w:lineRule="auto"/>
        <w:ind w:left="0"/>
        <w:rPr>
          <w:color w:val="000000"/>
        </w:rPr>
      </w:pPr>
    </w:p>
    <w:p w14:paraId="776FEFB7" w14:textId="77777777" w:rsidR="00950254" w:rsidRDefault="00950254">
      <w:pPr>
        <w:spacing w:before="0" w:line="278" w:lineRule="auto"/>
        <w:ind w:left="0"/>
        <w:rPr>
          <w:color w:val="000000"/>
        </w:rPr>
      </w:pPr>
    </w:p>
    <w:p w14:paraId="1C4C2C6E" w14:textId="77777777" w:rsidR="00950254" w:rsidRDefault="00950254">
      <w:pPr>
        <w:spacing w:before="0" w:line="278" w:lineRule="auto"/>
        <w:ind w:left="0"/>
        <w:rPr>
          <w:color w:val="000000"/>
        </w:rPr>
      </w:pPr>
    </w:p>
    <w:p w14:paraId="31512FA2" w14:textId="77777777" w:rsidR="00950254" w:rsidRDefault="00950254">
      <w:pPr>
        <w:spacing w:before="0" w:line="278" w:lineRule="auto"/>
        <w:ind w:left="0"/>
        <w:rPr>
          <w:color w:val="000000"/>
        </w:rPr>
      </w:pPr>
    </w:p>
    <w:p w14:paraId="129D321F" w14:textId="77777777" w:rsidR="00950254" w:rsidRDefault="00950254">
      <w:pPr>
        <w:spacing w:before="0" w:line="278" w:lineRule="auto"/>
        <w:ind w:left="0"/>
        <w:rPr>
          <w:color w:val="000000"/>
        </w:rPr>
      </w:pPr>
      <w:bookmarkStart w:id="0" w:name="_heading=h.gjdgxs" w:colFirst="0" w:colLast="0"/>
      <w:bookmarkEnd w:id="0"/>
    </w:p>
    <w:p w14:paraId="339881B1" w14:textId="12D4D3ED" w:rsidR="00950254" w:rsidRDefault="00950254">
      <w:pPr>
        <w:spacing w:before="0" w:line="278" w:lineRule="auto"/>
        <w:ind w:left="0"/>
        <w:rPr>
          <w:color w:val="000000"/>
        </w:rPr>
      </w:pPr>
    </w:p>
    <w:p w14:paraId="7CB42024" w14:textId="77777777" w:rsidR="00950254" w:rsidRDefault="00950254">
      <w:pPr>
        <w:spacing w:before="0" w:line="278" w:lineRule="auto"/>
        <w:ind w:left="0"/>
        <w:rPr>
          <w:color w:val="000000"/>
        </w:rPr>
      </w:pPr>
    </w:p>
    <w:p w14:paraId="7B462FCE" w14:textId="037D0297" w:rsidR="0033401D" w:rsidRDefault="0033401D">
      <w:pPr>
        <w:contextualSpacing w:val="0"/>
        <w:rPr>
          <w:rFonts w:ascii="Calibri" w:eastAsia="Calibri" w:hAnsi="Calibri" w:cs="Calibri"/>
          <w:b/>
          <w:color w:val="223773"/>
          <w:sz w:val="32"/>
          <w:szCs w:val="32"/>
        </w:rPr>
      </w:pPr>
      <w:r>
        <w:rPr>
          <w:rFonts w:ascii="Calibri" w:eastAsia="Calibri" w:hAnsi="Calibri" w:cs="Calibri"/>
          <w:b/>
          <w:color w:val="223773"/>
          <w:sz w:val="32"/>
          <w:szCs w:val="32"/>
        </w:rPr>
        <w:br w:type="page"/>
      </w:r>
    </w:p>
    <w:p w14:paraId="2541F1CD" w14:textId="2D3C3EE9" w:rsidR="00950254" w:rsidRPr="0033401D" w:rsidRDefault="00000000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83592"/>
          <w:sz w:val="32"/>
          <w:szCs w:val="32"/>
        </w:rPr>
      </w:pPr>
      <w:proofErr w:type="spellStart"/>
      <w:r w:rsidRPr="0033401D">
        <w:rPr>
          <w:rFonts w:ascii="Calibri" w:eastAsia="Calibri" w:hAnsi="Calibri" w:cs="Calibri"/>
          <w:b/>
          <w:color w:val="283592"/>
          <w:sz w:val="32"/>
          <w:szCs w:val="32"/>
        </w:rPr>
        <w:lastRenderedPageBreak/>
        <w:t>Anmeldeformular</w:t>
      </w:r>
      <w:proofErr w:type="spellEnd"/>
      <w:r w:rsidRPr="0033401D">
        <w:rPr>
          <w:rFonts w:ascii="Calibri" w:eastAsia="Calibri" w:hAnsi="Calibri" w:cs="Calibri"/>
          <w:b/>
          <w:color w:val="283592"/>
          <w:sz w:val="32"/>
          <w:szCs w:val="32"/>
        </w:rPr>
        <w:t xml:space="preserve"> für die UNIQUE </w:t>
      </w:r>
      <w:proofErr w:type="spellStart"/>
      <w:r w:rsidRPr="0033401D">
        <w:rPr>
          <w:rFonts w:ascii="Calibri" w:eastAsia="Calibri" w:hAnsi="Calibri" w:cs="Calibri"/>
          <w:b/>
          <w:color w:val="283592"/>
          <w:sz w:val="32"/>
          <w:szCs w:val="32"/>
        </w:rPr>
        <w:t>Schulung</w:t>
      </w:r>
      <w:proofErr w:type="spellEnd"/>
      <w:r w:rsidRPr="0033401D">
        <w:rPr>
          <w:rFonts w:ascii="Calibri" w:eastAsia="Calibri" w:hAnsi="Calibri" w:cs="Calibri"/>
          <w:b/>
          <w:color w:val="283592"/>
          <w:sz w:val="32"/>
          <w:szCs w:val="32"/>
        </w:rPr>
        <w:t xml:space="preserve"> </w:t>
      </w:r>
    </w:p>
    <w:p w14:paraId="6DE60E86" w14:textId="77777777" w:rsidR="00950254" w:rsidRDefault="00950254">
      <w:pPr>
        <w:spacing w:before="0" w:line="278" w:lineRule="auto"/>
        <w:ind w:left="0"/>
        <w:rPr>
          <w:color w:val="000000"/>
        </w:rPr>
      </w:pPr>
    </w:p>
    <w:p w14:paraId="2DC82EB4" w14:textId="77777777" w:rsidR="00950254" w:rsidRDefault="00000000">
      <w:pPr>
        <w:spacing w:before="0" w:line="278" w:lineRule="auto"/>
        <w:ind w:left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Dies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anpassbare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Vorlage für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Anmeldeformular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Passen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Sie die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erforderlichen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Feldern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an. Machen Sie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Kopie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und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fügen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Sie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Bedarf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spezifische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Workshop-/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Schulungsdetails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hinzu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wie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z. B. Datum,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Uhrzeit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Ort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oder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Anforderungen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73B48B53" w14:textId="77777777" w:rsidR="00950254" w:rsidRDefault="00950254">
      <w:pPr>
        <w:shd w:val="clear" w:color="auto" w:fill="FFFFFF"/>
        <w:spacing w:before="0" w:line="327" w:lineRule="auto"/>
        <w:ind w:left="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051EA7B" w14:textId="77777777" w:rsidR="00950254" w:rsidRDefault="00000000">
      <w:pPr>
        <w:shd w:val="clear" w:color="auto" w:fill="FFFFFF"/>
        <w:spacing w:before="0" w:line="327" w:lineRule="auto"/>
        <w:ind w:left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Workshop für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eine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LGBTQIA+-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inklusive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Lernumgebung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Bildungseinrichtungen</w:t>
      </w:r>
      <w:proofErr w:type="spellEnd"/>
    </w:p>
    <w:p w14:paraId="119D704A" w14:textId="77777777" w:rsidR="00950254" w:rsidRDefault="00000000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  <w:r>
        <w:rPr>
          <w:rFonts w:ascii="Calibri" w:eastAsia="Calibri" w:hAnsi="Calibri" w:cs="Calibri"/>
          <w:b/>
          <w:color w:val="202124"/>
          <w:sz w:val="24"/>
          <w:szCs w:val="24"/>
        </w:rPr>
        <w:t xml:space="preserve">Datum: </w:t>
      </w:r>
    </w:p>
    <w:p w14:paraId="5FE9873F" w14:textId="77777777" w:rsidR="00950254" w:rsidRDefault="00000000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  <w:r>
        <w:rPr>
          <w:rFonts w:ascii="Calibri" w:eastAsia="Calibri" w:hAnsi="Calibri" w:cs="Calibri"/>
          <w:b/>
          <w:color w:val="202124"/>
          <w:sz w:val="24"/>
          <w:szCs w:val="24"/>
        </w:rPr>
        <w:t xml:space="preserve">Zeit: </w:t>
      </w:r>
    </w:p>
    <w:p w14:paraId="1CF656DA" w14:textId="77777777" w:rsidR="00950254" w:rsidRDefault="00000000">
      <w:pPr>
        <w:shd w:val="clear" w:color="auto" w:fill="FFFFFF"/>
        <w:spacing w:before="0" w:line="327" w:lineRule="auto"/>
        <w:ind w:left="0"/>
        <w:rPr>
          <w:rFonts w:ascii="Calibri" w:eastAsia="Calibri" w:hAnsi="Calibri" w:cs="Calibri"/>
          <w:b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202124"/>
          <w:sz w:val="24"/>
          <w:szCs w:val="24"/>
        </w:rPr>
        <w:t>Veranstaltungsort</w:t>
      </w:r>
      <w:proofErr w:type="spellEnd"/>
      <w:r>
        <w:rPr>
          <w:rFonts w:ascii="Calibri" w:eastAsia="Calibri" w:hAnsi="Calibri" w:cs="Calibri"/>
          <w:b/>
          <w:color w:val="202124"/>
          <w:sz w:val="24"/>
          <w:szCs w:val="24"/>
        </w:rPr>
        <w:t xml:space="preserve">: </w:t>
      </w:r>
    </w:p>
    <w:p w14:paraId="316EB04E" w14:textId="77777777" w:rsidR="00950254" w:rsidRDefault="00950254">
      <w:pPr>
        <w:shd w:val="clear" w:color="auto" w:fill="FFFFFF"/>
        <w:spacing w:before="0" w:line="360" w:lineRule="auto"/>
        <w:ind w:left="0"/>
        <w:rPr>
          <w:color w:val="202124"/>
        </w:rPr>
      </w:pPr>
    </w:p>
    <w:p w14:paraId="7E6E6245" w14:textId="77777777" w:rsidR="00950254" w:rsidRDefault="00000000" w:rsidP="0033401D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 xml:space="preserve">Name &amp;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Vorname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: </w:t>
      </w:r>
    </w:p>
    <w:p w14:paraId="6BBCEB46" w14:textId="77777777" w:rsidR="00950254" w:rsidRDefault="00000000" w:rsidP="0033401D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 xml:space="preserve">E-mail: </w:t>
      </w:r>
    </w:p>
    <w:p w14:paraId="499AC029" w14:textId="77777777" w:rsidR="00950254" w:rsidRDefault="00000000" w:rsidP="0033401D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Organisation:</w:t>
      </w:r>
    </w:p>
    <w:p w14:paraId="50CAB5BE" w14:textId="77777777" w:rsidR="00950254" w:rsidRDefault="00000000" w:rsidP="0033401D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202124"/>
          <w:sz w:val="24"/>
          <w:szCs w:val="24"/>
        </w:rPr>
        <w:t>An</w:t>
      </w:r>
      <w:proofErr w:type="gram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welchen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Tagen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werden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Sie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teilnehmen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? </w:t>
      </w:r>
    </w:p>
    <w:p w14:paraId="0BAB137E" w14:textId="77777777" w:rsidR="00950254" w:rsidRDefault="00000000">
      <w:pPr>
        <w:numPr>
          <w:ilvl w:val="0"/>
          <w:numId w:val="6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 xml:space="preserve">Tag 1 </w:t>
      </w:r>
    </w:p>
    <w:p w14:paraId="3D17779B" w14:textId="77777777" w:rsidR="00950254" w:rsidRDefault="00000000">
      <w:pPr>
        <w:numPr>
          <w:ilvl w:val="0"/>
          <w:numId w:val="6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Tag 2</w:t>
      </w:r>
    </w:p>
    <w:p w14:paraId="48543CF1" w14:textId="77777777" w:rsidR="00950254" w:rsidRDefault="00000000">
      <w:pPr>
        <w:numPr>
          <w:ilvl w:val="0"/>
          <w:numId w:val="6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Tag 3</w:t>
      </w:r>
    </w:p>
    <w:p w14:paraId="62B2B5E7" w14:textId="77777777" w:rsidR="00950254" w:rsidRDefault="00950254">
      <w:pPr>
        <w:shd w:val="clear" w:color="auto" w:fill="FFFFFF"/>
        <w:spacing w:before="0" w:line="24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</w:p>
    <w:p w14:paraId="7CF93C46" w14:textId="77777777" w:rsidR="00950254" w:rsidRDefault="00950254">
      <w:pPr>
        <w:shd w:val="clear" w:color="auto" w:fill="FFFFFF"/>
        <w:spacing w:before="0" w:line="24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</w:p>
    <w:p w14:paraId="008A5613" w14:textId="77777777" w:rsidR="00950254" w:rsidRDefault="00000000" w:rsidP="0033401D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Ernährungseinschränkungen</w:t>
      </w:r>
      <w:proofErr w:type="spellEnd"/>
    </w:p>
    <w:p w14:paraId="5614C821" w14:textId="77777777" w:rsidR="00950254" w:rsidRDefault="00000000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Keine</w:t>
      </w:r>
      <w:proofErr w:type="spellEnd"/>
    </w:p>
    <w:p w14:paraId="764E80CA" w14:textId="77777777" w:rsidR="00950254" w:rsidRDefault="00000000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Vegetarisch</w:t>
      </w:r>
      <w:proofErr w:type="spellEnd"/>
    </w:p>
    <w:p w14:paraId="3CAFB2C7" w14:textId="77777777" w:rsidR="00950254" w:rsidRDefault="00000000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Vegan</w:t>
      </w:r>
    </w:p>
    <w:p w14:paraId="3B6A5DA0" w14:textId="77777777" w:rsidR="00950254" w:rsidRDefault="00000000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Kosher</w:t>
      </w:r>
    </w:p>
    <w:p w14:paraId="7A969B16" w14:textId="77777777" w:rsidR="00950254" w:rsidRDefault="00000000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Gluten-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frei</w:t>
      </w:r>
      <w:proofErr w:type="spellEnd"/>
    </w:p>
    <w:p w14:paraId="7EC8A4A2" w14:textId="77777777" w:rsidR="00950254" w:rsidRDefault="00000000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Andere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>:</w:t>
      </w:r>
    </w:p>
    <w:p w14:paraId="7260CE9D" w14:textId="77777777" w:rsidR="00950254" w:rsidRDefault="00950254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</w:p>
    <w:p w14:paraId="06E34F4E" w14:textId="77777777" w:rsidR="00950254" w:rsidRDefault="00000000" w:rsidP="0033401D">
      <w:pPr>
        <w:shd w:val="clear" w:color="auto" w:fill="FFFFFF"/>
        <w:spacing w:before="0" w:line="360" w:lineRule="auto"/>
        <w:ind w:left="0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 xml:space="preserve">Mir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ist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bekannt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dass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meine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Daten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ausschließlich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für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diesen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Projektzweck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verwendet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202124"/>
          <w:sz w:val="24"/>
          <w:szCs w:val="24"/>
        </w:rPr>
        <w:t>werden</w:t>
      </w:r>
      <w:proofErr w:type="spellEnd"/>
      <w:r>
        <w:rPr>
          <w:rFonts w:ascii="Calibri" w:eastAsia="Calibri" w:hAnsi="Calibri" w:cs="Calibri"/>
          <w:color w:val="202124"/>
          <w:sz w:val="24"/>
          <w:szCs w:val="24"/>
        </w:rPr>
        <w:t>.</w:t>
      </w:r>
    </w:p>
    <w:p w14:paraId="596616F6" w14:textId="385FB955" w:rsidR="00950254" w:rsidRDefault="00000000">
      <w:pPr>
        <w:numPr>
          <w:ilvl w:val="0"/>
          <w:numId w:val="5"/>
        </w:numPr>
        <w:shd w:val="clear" w:color="auto" w:fill="FFFFFF"/>
        <w:spacing w:before="0" w:line="240" w:lineRule="auto"/>
        <w:rPr>
          <w:rFonts w:ascii="Calibri" w:eastAsia="Calibri" w:hAnsi="Calibri" w:cs="Calibri"/>
          <w:color w:val="202124"/>
          <w:sz w:val="24"/>
          <w:szCs w:val="24"/>
        </w:rPr>
      </w:pPr>
      <w:r>
        <w:rPr>
          <w:rFonts w:ascii="Calibri" w:eastAsia="Calibri" w:hAnsi="Calibri" w:cs="Calibri"/>
          <w:color w:val="202124"/>
          <w:sz w:val="24"/>
          <w:szCs w:val="24"/>
        </w:rPr>
        <w:t>Ja</w:t>
      </w:r>
    </w:p>
    <w:sectPr w:rsidR="00950254" w:rsidSect="0033401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080" w:right="1440" w:bottom="1080" w:left="1440" w:header="0" w:footer="113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EF548" w14:textId="77777777" w:rsidR="00AB6C02" w:rsidRDefault="00AB6C02">
      <w:pPr>
        <w:spacing w:before="0" w:line="240" w:lineRule="auto"/>
      </w:pPr>
      <w:r>
        <w:separator/>
      </w:r>
    </w:p>
  </w:endnote>
  <w:endnote w:type="continuationSeparator" w:id="0">
    <w:p w14:paraId="6F72B523" w14:textId="77777777" w:rsidR="00AB6C02" w:rsidRDefault="00AB6C0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E210A94-4738-4D6F-84E8-5FA2A694F7E2}"/>
    <w:embedBold r:id="rId2" w:fontKey="{1516894F-3AF2-4A34-889C-29B200E3FC3D}"/>
    <w:embedItalic r:id="rId3" w:fontKey="{0E9E74EC-C1DC-4301-9335-9F576AC86C3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7093579B-FCEA-4A94-990C-B7C2EC5316F5}"/>
    <w:embedItalic r:id="rId5" w:fontKey="{B55F5765-942B-42CC-8C8F-DBB2AE99F7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2EC452-610C-4BCD-B685-A6B6FB28281C}"/>
    <w:embedBold r:id="rId7" w:fontKey="{D3637AEB-EB5D-4CCD-B34F-96020A4B5377}"/>
  </w:font>
  <w:font w:name="Comfortaa">
    <w:charset w:val="00"/>
    <w:family w:val="auto"/>
    <w:pitch w:val="default"/>
    <w:embedRegular r:id="rId8" w:fontKey="{286649AE-649F-423F-AE9B-791A42647109}"/>
    <w:embedItalic r:id="rId9" w:fontKey="{CF414F4F-7471-40F3-BB86-2B07BDB28C70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0" w:fontKey="{EEB81336-FB43-4A10-9ED8-9E5FA1A47A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814E93C-35EB-4D2C-97EC-039EC2A76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3CC4B" w14:textId="1C716C97" w:rsidR="00950254" w:rsidRDefault="0033401D" w:rsidP="0033401D">
    <w:pPr>
      <w:pBdr>
        <w:top w:val="nil"/>
        <w:left w:val="nil"/>
        <w:bottom w:val="nil"/>
        <w:right w:val="nil"/>
        <w:between w:val="nil"/>
      </w:pBdr>
      <w:spacing w:line="240" w:lineRule="auto"/>
      <w:ind w:hanging="17"/>
      <w:rPr>
        <w:sz w:val="20"/>
        <w:szCs w:val="20"/>
      </w:rPr>
    </w:pPr>
    <w:r>
      <w:rPr>
        <w:noProof/>
      </w:rPr>
      <w:drawing>
        <wp:anchor distT="0" distB="0" distL="0" distR="0" simplePos="0" relativeHeight="251668480" behindDoc="0" locked="0" layoutInCell="1" hidden="0" allowOverlap="1" wp14:anchorId="173C2760" wp14:editId="20482524">
          <wp:simplePos x="0" y="0"/>
          <wp:positionH relativeFrom="column">
            <wp:posOffset>-419100</wp:posOffset>
          </wp:positionH>
          <wp:positionV relativeFrom="paragraph">
            <wp:posOffset>-250190</wp:posOffset>
          </wp:positionV>
          <wp:extent cx="2495550" cy="523875"/>
          <wp:effectExtent l="0" t="0" r="0" b="0"/>
          <wp:wrapNone/>
          <wp:docPr id="1583342614" name="image9.png" descr="Immagine che contiene Carattere, schermata, Blu elettric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mmagine che contiene Carattere, schermata, Blu elettrico, Elementi grafici&#10;&#10;Descrizione generata automaticamente"/>
                  <pic:cNvPicPr preferRelativeResize="0"/>
                </pic:nvPicPr>
                <pic:blipFill>
                  <a:blip r:embed="rId1"/>
                  <a:srcRect t="2230" b="2229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hidden="0" allowOverlap="1" wp14:anchorId="1E7F01A8" wp14:editId="7C1FFDB5">
              <wp:simplePos x="0" y="0"/>
              <wp:positionH relativeFrom="column">
                <wp:posOffset>-476250</wp:posOffset>
              </wp:positionH>
              <wp:positionV relativeFrom="bottomMargin">
                <wp:posOffset>298450</wp:posOffset>
              </wp:positionV>
              <wp:extent cx="5476875" cy="564515"/>
              <wp:effectExtent l="0" t="0" r="0" b="6985"/>
              <wp:wrapSquare wrapText="bothSides"/>
              <wp:docPr id="1583342608" name="Rechteck 1583342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1697F6" w14:textId="77777777" w:rsidR="0033401D" w:rsidRDefault="0033401D" w:rsidP="0033401D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Von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finanziert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Die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geäußerten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Ansichten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Meinungen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entsprechen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jedoch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ausschließlich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denen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bzw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spiegeln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nicht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zwingend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oder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Exekutivagentur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für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Bildung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Kultur (EACEA) wider.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Weder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noch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EACEA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können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dafür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verantwortlich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gemacht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werden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7F01A8" id="Rechteck 1583342608" o:spid="_x0000_s1026" style="position:absolute;left:0;text-align:left;margin-left:-37.5pt;margin-top:23.5pt;width:431.25pt;height:44.45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" filled="f" stroked="f">
              <v:textbox inset="2.53958mm,1.2694mm,2.53958mm,1.2694mm">
                <w:txbxContent>
                  <w:p w14:paraId="311697F6" w14:textId="77777777" w:rsidR="0033401D" w:rsidRDefault="0033401D" w:rsidP="0033401D">
                    <w:pPr>
                      <w:spacing w:before="0" w:line="240" w:lineRule="auto"/>
                      <w:ind w:hanging="34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Von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finanziert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Die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geäußerten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Ansichten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Meinungen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entsprechen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jedoch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ausschließlich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denen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bzw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spiegeln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nicht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zwingend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oder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Exekutivagentur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für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Bildung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Kultur (EACEA) wider.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Weder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noch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EACEA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können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dafür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verantwortlich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gemacht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werden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>.</w:t>
                    </w:r>
                  </w:p>
                </w:txbxContent>
              </v:textbox>
              <w10:wrap type="square" anchory="margin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70528" behindDoc="1" locked="0" layoutInCell="1" hidden="0" allowOverlap="1" wp14:anchorId="19574020" wp14:editId="3CE243AF">
          <wp:simplePos x="0" y="0"/>
          <wp:positionH relativeFrom="column">
            <wp:posOffset>5435600</wp:posOffset>
          </wp:positionH>
          <wp:positionV relativeFrom="paragraph">
            <wp:posOffset>-95885</wp:posOffset>
          </wp:positionV>
          <wp:extent cx="1223539" cy="430093"/>
          <wp:effectExtent l="0" t="0" r="0" b="0"/>
          <wp:wrapNone/>
          <wp:docPr id="15833426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539" cy="43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E818B" w14:textId="446C47B6" w:rsidR="00950254" w:rsidRDefault="0033401D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0" distB="0" distL="0" distR="0" simplePos="0" relativeHeight="251666432" behindDoc="0" locked="0" layoutInCell="1" hidden="0" allowOverlap="1" wp14:anchorId="0907F719" wp14:editId="2DA7E572">
          <wp:simplePos x="0" y="0"/>
          <wp:positionH relativeFrom="column">
            <wp:posOffset>-736600</wp:posOffset>
          </wp:positionH>
          <wp:positionV relativeFrom="paragraph">
            <wp:posOffset>-254635</wp:posOffset>
          </wp:positionV>
          <wp:extent cx="2495550" cy="523875"/>
          <wp:effectExtent l="0" t="0" r="0" b="0"/>
          <wp:wrapNone/>
          <wp:docPr id="158334261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2230" b="2230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1E8770D1" wp14:editId="5038DCA9">
              <wp:simplePos x="0" y="0"/>
              <wp:positionH relativeFrom="column">
                <wp:posOffset>-828040</wp:posOffset>
              </wp:positionH>
              <wp:positionV relativeFrom="paragraph">
                <wp:posOffset>353695</wp:posOffset>
              </wp:positionV>
              <wp:extent cx="5476875" cy="565074"/>
              <wp:effectExtent l="0" t="0" r="0" b="0"/>
              <wp:wrapSquare wrapText="bothSides" distT="45720" distB="45720" distL="114300" distR="114300"/>
              <wp:docPr id="1583342607" name="Rechteck 1583342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5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C169A" w14:textId="77777777" w:rsidR="00950254" w:rsidRDefault="00000000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Von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finanziert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Die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geäußerten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Ansichten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Meinungen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entsprechen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jedoch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ausschließlich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denen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bzw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Autoren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spiegeln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nicht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zwingend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oder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Exekutivagentur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für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Bildung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und Kultur (EACEA) wider.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Weder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Europäische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Union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noch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die EACEA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können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dafür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verantwortlich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gemacht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werden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770D1" id="Rechteck 1583342607" o:spid="_x0000_s1027" style="position:absolute;left:0;text-align:left;margin-left:-65.2pt;margin-top:27.85pt;width:431.25pt;height:4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" filled="f" stroked="f">
              <v:textbox inset="2.53958mm,1.2694mm,2.53958mm,1.2694mm">
                <w:txbxContent>
                  <w:p w14:paraId="130C169A" w14:textId="77777777" w:rsidR="00950254" w:rsidRDefault="00000000">
                    <w:pPr>
                      <w:spacing w:before="0" w:line="240" w:lineRule="auto"/>
                      <w:ind w:hanging="34"/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Von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finanziert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Die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geäußerten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Ansichten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Meinungen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entsprechen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jedoch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ausschließlich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denen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des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Autors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bzw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.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Autoren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spiegeln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nicht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zwingend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oder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der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Exekutivagentur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für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Bildung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und Kultur (EACEA) wider.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Weder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Europäische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Union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noch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die EACEA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können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dafür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verantwortlich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gemacht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4"/>
                      </w:rPr>
                      <w:t>werden</w:t>
                    </w:r>
                    <w:proofErr w:type="spellEnd"/>
                    <w:r>
                      <w:rPr>
                        <w:color w:val="000000"/>
                        <w:sz w:val="14"/>
                      </w:rPr>
                      <w:t>.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1" locked="0" layoutInCell="1" hidden="0" allowOverlap="1" wp14:anchorId="4982E638" wp14:editId="36BA7460">
          <wp:simplePos x="0" y="0"/>
          <wp:positionH relativeFrom="column">
            <wp:posOffset>5474335</wp:posOffset>
          </wp:positionH>
          <wp:positionV relativeFrom="paragraph">
            <wp:posOffset>-330835</wp:posOffset>
          </wp:positionV>
          <wp:extent cx="1223539" cy="430093"/>
          <wp:effectExtent l="0" t="0" r="0" b="0"/>
          <wp:wrapNone/>
          <wp:docPr id="158334261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539" cy="43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7B55B63C" wp14:editId="7B46BC05">
          <wp:simplePos x="0" y="0"/>
          <wp:positionH relativeFrom="column">
            <wp:posOffset>-919162</wp:posOffset>
          </wp:positionH>
          <wp:positionV relativeFrom="paragraph">
            <wp:posOffset>219671</wp:posOffset>
          </wp:positionV>
          <wp:extent cx="7785735" cy="801370"/>
          <wp:effectExtent l="0" t="0" r="0" b="0"/>
          <wp:wrapNone/>
          <wp:docPr id="1583342610" name="image7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7BE9" w14:textId="77777777" w:rsidR="00AB6C02" w:rsidRDefault="00AB6C02">
      <w:pPr>
        <w:spacing w:before="0" w:line="240" w:lineRule="auto"/>
      </w:pPr>
      <w:r>
        <w:separator/>
      </w:r>
    </w:p>
  </w:footnote>
  <w:footnote w:type="continuationSeparator" w:id="0">
    <w:p w14:paraId="6507C711" w14:textId="77777777" w:rsidR="00AB6C02" w:rsidRDefault="00AB6C0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2DC3E" w14:textId="77777777" w:rsidR="00950254" w:rsidRDefault="0095025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</w:p>
  <w:p w14:paraId="5C77E4FA" w14:textId="77777777" w:rsidR="00950254" w:rsidRDefault="00000000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E858D4" wp14:editId="3EA4B8CC">
          <wp:simplePos x="0" y="0"/>
          <wp:positionH relativeFrom="column">
            <wp:posOffset>5562600</wp:posOffset>
          </wp:positionH>
          <wp:positionV relativeFrom="paragraph">
            <wp:posOffset>53894</wp:posOffset>
          </wp:positionV>
          <wp:extent cx="1007110" cy="563983"/>
          <wp:effectExtent l="0" t="0" r="0" b="0"/>
          <wp:wrapNone/>
          <wp:docPr id="15833426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983C55" w14:textId="77777777" w:rsidR="00950254" w:rsidRDefault="00000000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05246A5" wp14:editId="7F6D0E4A">
          <wp:simplePos x="0" y="0"/>
          <wp:positionH relativeFrom="column">
            <wp:posOffset>-571499</wp:posOffset>
          </wp:positionH>
          <wp:positionV relativeFrom="paragraph">
            <wp:posOffset>41114</wp:posOffset>
          </wp:positionV>
          <wp:extent cx="1787525" cy="374650"/>
          <wp:effectExtent l="0" t="0" r="0" b="0"/>
          <wp:wrapNone/>
          <wp:docPr id="158334261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t="2306" b="2306"/>
                  <a:stretch>
                    <a:fillRect/>
                  </a:stretch>
                </pic:blipFill>
                <pic:spPr>
                  <a:xfrm>
                    <a:off x="0" y="0"/>
                    <a:ext cx="1787525" cy="374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4F9033" w14:textId="77777777" w:rsidR="00950254" w:rsidRDefault="00000000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  <w:r>
      <w:rPr>
        <w:rFonts w:ascii="Open Sans Light" w:eastAsia="Open Sans Light" w:hAnsi="Open Sans Light" w:cs="Open Sans Light"/>
        <w:color w:val="000000"/>
        <w:sz w:val="18"/>
        <w:szCs w:val="18"/>
      </w:rPr>
      <w:t>“UNIQUE” – Erasmus+ Project № 2023-1-DE02-KA220-000155982</w:t>
    </w:r>
  </w:p>
  <w:p w14:paraId="545BD02A" w14:textId="77777777" w:rsidR="00950254" w:rsidRDefault="0095025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</w:p>
  <w:p w14:paraId="614DBAB7" w14:textId="77777777" w:rsidR="00950254" w:rsidRDefault="0095025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</w:p>
  <w:p w14:paraId="7E00E80D" w14:textId="77777777" w:rsidR="00950254" w:rsidRDefault="0095025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9322" w14:textId="77777777" w:rsidR="00950254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5CA31BC" wp14:editId="08E2AEB9">
          <wp:simplePos x="0" y="0"/>
          <wp:positionH relativeFrom="column">
            <wp:posOffset>4579620</wp:posOffset>
          </wp:positionH>
          <wp:positionV relativeFrom="paragraph">
            <wp:posOffset>-68576</wp:posOffset>
          </wp:positionV>
          <wp:extent cx="2280920" cy="2280920"/>
          <wp:effectExtent l="0" t="0" r="0" b="0"/>
          <wp:wrapNone/>
          <wp:docPr id="1583342609" name="image4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9F5345" w14:textId="77777777" w:rsidR="00950254" w:rsidRDefault="00000000">
    <w:pPr>
      <w:spacing w:before="0" w:line="240" w:lineRule="auto"/>
      <w:ind w:left="-992" w:right="-1130"/>
      <w:rPr>
        <w:color w:val="000000"/>
      </w:rPr>
    </w:pPr>
    <w:r>
      <w:rPr>
        <w:color w:val="000000"/>
      </w:rPr>
      <w:t>“UNIQUE” - Erasmus+ Project Nr.: 2023-1-DE02-KA220-000155982</w:t>
    </w:r>
  </w:p>
  <w:p w14:paraId="5B4A68B0" w14:textId="77777777" w:rsidR="00950254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B707C"/>
    <w:multiLevelType w:val="multilevel"/>
    <w:tmpl w:val="17324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F837EE"/>
    <w:multiLevelType w:val="multilevel"/>
    <w:tmpl w:val="E4D08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4C1017"/>
    <w:multiLevelType w:val="multilevel"/>
    <w:tmpl w:val="42DEC51E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D2502D"/>
    <w:multiLevelType w:val="multilevel"/>
    <w:tmpl w:val="CBB2203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F12D8B"/>
    <w:multiLevelType w:val="multilevel"/>
    <w:tmpl w:val="ADA6525A"/>
    <w:lvl w:ilvl="0">
      <w:start w:val="1"/>
      <w:numFmt w:val="bullet"/>
      <w:lvlText w:val="●"/>
      <w:lvlJc w:val="left"/>
      <w:pPr>
        <w:ind w:left="64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3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3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3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3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3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3" w:hanging="360"/>
      </w:pPr>
      <w:rPr>
        <w:u w:val="none"/>
      </w:rPr>
    </w:lvl>
  </w:abstractNum>
  <w:abstractNum w:abstractNumId="5" w15:restartNumberingAfterBreak="0">
    <w:nsid w:val="7F594459"/>
    <w:multiLevelType w:val="multilevel"/>
    <w:tmpl w:val="4B7E9BB8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47766671">
    <w:abstractNumId w:val="1"/>
  </w:num>
  <w:num w:numId="2" w16cid:durableId="180241932">
    <w:abstractNumId w:val="5"/>
  </w:num>
  <w:num w:numId="3" w16cid:durableId="1854957584">
    <w:abstractNumId w:val="0"/>
  </w:num>
  <w:num w:numId="4" w16cid:durableId="936518856">
    <w:abstractNumId w:val="4"/>
  </w:num>
  <w:num w:numId="5" w16cid:durableId="677390598">
    <w:abstractNumId w:val="2"/>
  </w:num>
  <w:num w:numId="6" w16cid:durableId="144397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254"/>
    <w:rsid w:val="001A63F2"/>
    <w:rsid w:val="0033401D"/>
    <w:rsid w:val="00950254"/>
    <w:rsid w:val="00AB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3257EC"/>
  <w15:docId w15:val="{057C4FA3-CB2A-4A47-B644-C37BD021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en-GB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72EA"/>
    <w:pPr>
      <w:contextualSpacing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3650C"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bCs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A3650C"/>
    <w:pPr>
      <w:spacing w:before="320" w:line="240" w:lineRule="auto"/>
      <w:ind w:left="720" w:hanging="360"/>
      <w:outlineLvl w:val="1"/>
    </w:pPr>
    <w:rPr>
      <w:b/>
      <w:bCs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1F21"/>
  </w:style>
  <w:style w:type="paragraph" w:styleId="Fuzeile">
    <w:name w:val="footer"/>
    <w:basedOn w:val="Standard"/>
    <w:link w:val="Fu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1F21"/>
  </w:style>
  <w:style w:type="paragraph" w:styleId="Zitat">
    <w:name w:val="Quote"/>
    <w:basedOn w:val="Standard"/>
    <w:next w:val="Standard"/>
    <w:link w:val="ZitatZchn"/>
    <w:uiPriority w:val="29"/>
    <w:qFormat/>
    <w:rsid w:val="00386AB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86AB6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4EDB"/>
    <w:pPr>
      <w:keepNext/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64ED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A64EDB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64ED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6DFC"/>
    <w:pPr>
      <w:ind w:left="7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3650C"/>
    <w:rPr>
      <w:b/>
      <w:bCs/>
      <w:color w:val="000000"/>
      <w:sz w:val="32"/>
      <w:szCs w:val="32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A779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8Sdqjj+jmucY5sEGWnTINSHWpg==">CgMxLjAyCGguZ2pkZ3hzOAByITF6bl84WjA0WmppYnZKMUpTSkNOLTUtWmN6eGpXWW1TYQ==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874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Mason</dc:creator>
  <cp:lastModifiedBy>Detsch, Iris</cp:lastModifiedBy>
  <cp:revision>2</cp:revision>
  <dcterms:created xsi:type="dcterms:W3CDTF">2024-11-25T11:09:00Z</dcterms:created>
  <dcterms:modified xsi:type="dcterms:W3CDTF">2025-10-17T07:53:00Z</dcterms:modified>
</cp:coreProperties>
</file>