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0D9B2" w14:textId="77777777" w:rsidR="005E540F" w:rsidRDefault="005E540F"/>
    <w:p w14:paraId="170C750E" w14:textId="77777777" w:rsidR="005E540F" w:rsidRDefault="005E540F"/>
    <w:p w14:paraId="53F3696F" w14:textId="77777777" w:rsidR="005E540F" w:rsidRDefault="005E540F"/>
    <w:p w14:paraId="3C20AEE0" w14:textId="77777777" w:rsidR="005E540F" w:rsidRDefault="005E540F"/>
    <w:p w14:paraId="4CE1A243" w14:textId="77777777" w:rsidR="005E540F" w:rsidRDefault="005E540F"/>
    <w:p w14:paraId="071ACAD8" w14:textId="77777777" w:rsidR="005E540F" w:rsidRDefault="00000000">
      <w:pPr>
        <w:tabs>
          <w:tab w:val="left" w:pos="2946"/>
        </w:tabs>
        <w:jc w:val="center"/>
        <w:rPr>
          <w:rFonts w:ascii="Roboto" w:eastAsia="Roboto" w:hAnsi="Roboto" w:cs="Roboto"/>
          <w:color w:val="283592"/>
          <w:sz w:val="74"/>
          <w:szCs w:val="74"/>
        </w:rPr>
      </w:pPr>
      <w:r>
        <w:rPr>
          <w:rFonts w:ascii="Roboto" w:eastAsia="Roboto" w:hAnsi="Roboto" w:cs="Roboto"/>
          <w:color w:val="283592"/>
          <w:sz w:val="74"/>
          <w:szCs w:val="74"/>
        </w:rPr>
        <w:t>Poster modificabile</w:t>
      </w:r>
    </w:p>
    <w:p w14:paraId="29E48687" w14:textId="77777777" w:rsidR="005E540F" w:rsidRDefault="0000000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i/>
          <w:color w:val="4040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BC9893B" wp14:editId="7DA2972A">
            <wp:simplePos x="0" y="0"/>
            <wp:positionH relativeFrom="column">
              <wp:posOffset>1155943</wp:posOffset>
            </wp:positionH>
            <wp:positionV relativeFrom="paragraph">
              <wp:posOffset>62230</wp:posOffset>
            </wp:positionV>
            <wp:extent cx="3808243" cy="2141220"/>
            <wp:effectExtent l="0" t="0" r="0" b="0"/>
            <wp:wrapNone/>
            <wp:docPr id="1797167637" name="image3.png" descr="Immagine che contiene Policromia, oscurità, art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magine che contiene Policromia, oscurità, arte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243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09BC83" w14:textId="77777777" w:rsidR="005E540F" w:rsidRDefault="005E540F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7391D4C3" w14:textId="77777777" w:rsidR="005E540F" w:rsidRDefault="005E540F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3C9C419D" w14:textId="77777777" w:rsidR="005E540F" w:rsidRDefault="005E540F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518DF8C7" w14:textId="77777777" w:rsidR="005E540F" w:rsidRDefault="005E540F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4E8DD4D7" w14:textId="77777777" w:rsidR="005E540F" w:rsidRDefault="005E540F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322B212F" w14:textId="77777777" w:rsidR="005E540F" w:rsidRDefault="005E540F"/>
    <w:p w14:paraId="3BA4E330" w14:textId="77777777" w:rsidR="005E540F" w:rsidRDefault="005E540F"/>
    <w:p w14:paraId="3FAC7D7B" w14:textId="77777777" w:rsidR="005E540F" w:rsidRDefault="00000000">
      <w:pPr>
        <w:ind w:hanging="17"/>
        <w:jc w:val="center"/>
      </w:pPr>
      <w:r>
        <w:rPr>
          <w:rFonts w:ascii="Comfortaa" w:eastAsia="Comfortaa" w:hAnsi="Comfortaa" w:cs="Comfortaa"/>
          <w:i/>
          <w:color w:val="FF0066"/>
        </w:rPr>
        <w:t>“Consentiamo a chi insegna di prendere coscienza delle sfide reali affrontate dagli studenti LGBTQIA+ e lo guidiamo verso la definizione di obiettivi di apprendimento personali per migliorare l'inclusione”.</w:t>
      </w:r>
    </w:p>
    <w:p w14:paraId="5756B7BE" w14:textId="77777777" w:rsidR="005E540F" w:rsidRDefault="005E540F"/>
    <w:p w14:paraId="34D3C89E" w14:textId="77777777" w:rsidR="005E540F" w:rsidRDefault="00000000">
      <w:r>
        <w:t>Lo scopo di questo strumento è quello di comunicare a studenti, personale e stakeholder dell'ente di formazione il proprio sostegno alla comunità LGBTQIA+.</w:t>
      </w:r>
    </w:p>
    <w:p w14:paraId="3BC43203" w14:textId="77777777" w:rsidR="005E540F" w:rsidRDefault="00000000">
      <w:r>
        <w:t>Il poster può essere personalizzato inserendo il logo e il nome dell’ente di appartenenza e il nome e i contatti della persona di riferimento contro il bullismo.</w:t>
      </w:r>
    </w:p>
    <w:p w14:paraId="70BF640B" w14:textId="77777777" w:rsidR="005E540F" w:rsidRDefault="00000000">
      <w:r>
        <w:t>Il consiglio è di appendere il poster in luoghi di passaggio dove il maggior numero possibile di persone possa vederlo.</w:t>
      </w:r>
    </w:p>
    <w:p w14:paraId="796DFAB8" w14:textId="77777777" w:rsidR="005E540F" w:rsidRDefault="005E540F"/>
    <w:p w14:paraId="0B386773" w14:textId="77777777" w:rsidR="005E540F" w:rsidRDefault="005E540F"/>
    <w:p w14:paraId="0DE54AF9" w14:textId="563867C3" w:rsidR="005E540F" w:rsidRDefault="00000000">
      <w:pPr>
        <w:tabs>
          <w:tab w:val="left" w:pos="6168"/>
        </w:tabs>
      </w:pPr>
      <w:r>
        <w:tab/>
      </w:r>
    </w:p>
    <w:p w14:paraId="3079DBAB" w14:textId="4E32D0CD" w:rsidR="005E540F" w:rsidRDefault="00000000">
      <w:pPr>
        <w:tabs>
          <w:tab w:val="left" w:pos="6168"/>
        </w:tabs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EDF77A1" wp14:editId="45FABA54">
            <wp:simplePos x="0" y="0"/>
            <wp:positionH relativeFrom="column">
              <wp:posOffset>5610225</wp:posOffset>
            </wp:positionH>
            <wp:positionV relativeFrom="paragraph">
              <wp:posOffset>238125</wp:posOffset>
            </wp:positionV>
            <wp:extent cx="1075372" cy="378372"/>
            <wp:effectExtent l="0" t="0" r="0" b="0"/>
            <wp:wrapNone/>
            <wp:docPr id="17971676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372" cy="378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ED0537" w14:textId="4CF175BC" w:rsidR="005E540F" w:rsidRDefault="00E85E09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18E147A" wp14:editId="2845A8AE">
            <wp:simplePos x="0" y="0"/>
            <wp:positionH relativeFrom="column">
              <wp:posOffset>-361315</wp:posOffset>
            </wp:positionH>
            <wp:positionV relativeFrom="paragraph">
              <wp:posOffset>-173355</wp:posOffset>
            </wp:positionV>
            <wp:extent cx="1932622" cy="436659"/>
            <wp:effectExtent l="0" t="0" r="0" b="0"/>
            <wp:wrapSquare wrapText="bothSides" distT="114300" distB="114300" distL="114300" distR="114300"/>
            <wp:docPr id="179716763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r="5671"/>
                    <a:stretch>
                      <a:fillRect/>
                    </a:stretch>
                  </pic:blipFill>
                  <pic:spPr>
                    <a:xfrm>
                      <a:off x="0" y="0"/>
                      <a:ext cx="1932622" cy="436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EDDD82" w14:textId="77777777" w:rsidR="005E540F" w:rsidRDefault="00000000"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5D1D96C0" wp14:editId="532D35F1">
            <wp:simplePos x="0" y="0"/>
            <wp:positionH relativeFrom="page">
              <wp:posOffset>6206490</wp:posOffset>
            </wp:positionH>
            <wp:positionV relativeFrom="page">
              <wp:posOffset>290195</wp:posOffset>
            </wp:positionV>
            <wp:extent cx="1075372" cy="378372"/>
            <wp:effectExtent l="0" t="0" r="0" b="0"/>
            <wp:wrapNone/>
            <wp:docPr id="179716764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372" cy="378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1" locked="0" layoutInCell="1" hidden="0" allowOverlap="1" wp14:anchorId="087B3180" wp14:editId="7926B1E5">
            <wp:simplePos x="0" y="0"/>
            <wp:positionH relativeFrom="column">
              <wp:posOffset>-720089</wp:posOffset>
            </wp:positionH>
            <wp:positionV relativeFrom="paragraph">
              <wp:posOffset>-907414</wp:posOffset>
            </wp:positionV>
            <wp:extent cx="7552635" cy="10683240"/>
            <wp:effectExtent l="0" t="0" r="0" b="0"/>
            <wp:wrapNone/>
            <wp:docPr id="1797167636" name="image4.png" descr="Immagine che contiene testo, schermata, Carattere, grafic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magine che contiene testo, schermata, Carattere, grafica&#10;&#10;Descrizione generat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635" cy="10683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5C839972" wp14:editId="3FA2A2F9">
                <wp:simplePos x="0" y="0"/>
                <wp:positionH relativeFrom="column">
                  <wp:posOffset>3454400</wp:posOffset>
                </wp:positionH>
                <wp:positionV relativeFrom="paragraph">
                  <wp:posOffset>-507999</wp:posOffset>
                </wp:positionV>
                <wp:extent cx="1266825" cy="276225"/>
                <wp:effectExtent l="0" t="0" r="0" b="0"/>
                <wp:wrapNone/>
                <wp:docPr id="1797167631" name="Rechteck 1797167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7350" y="3646650"/>
                          <a:ext cx="1257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EA99B7" w14:textId="77777777" w:rsidR="005E540F" w:rsidRDefault="00000000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[Logo dell’ente]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-507999</wp:posOffset>
                </wp:positionV>
                <wp:extent cx="1266825" cy="276225"/>
                <wp:effectExtent b="0" l="0" r="0" t="0"/>
                <wp:wrapNone/>
                <wp:docPr id="179716763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682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57857C" w14:textId="77777777" w:rsidR="005E540F" w:rsidRDefault="005E540F"/>
    <w:p w14:paraId="50A8EE44" w14:textId="77777777" w:rsidR="005E540F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5D530E43" wp14:editId="5656F814">
                <wp:simplePos x="0" y="0"/>
                <wp:positionH relativeFrom="column">
                  <wp:posOffset>-440526</wp:posOffset>
                </wp:positionH>
                <wp:positionV relativeFrom="paragraph">
                  <wp:posOffset>2343150</wp:posOffset>
                </wp:positionV>
                <wp:extent cx="6997065" cy="1330963"/>
                <wp:effectExtent l="0" t="0" r="0" b="0"/>
                <wp:wrapNone/>
                <wp:docPr id="1797167633" name="Rechteck 1797167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2230" y="3174210"/>
                          <a:ext cx="698754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DD8114" w14:textId="77777777" w:rsidR="005E540F" w:rsidRDefault="00000000">
                            <w:pPr>
                              <w:spacing w:line="277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[Nome dell’istituzione] promuove l’inclusione e il rispetto nei confronti di tutti, senza distinzione di genere e orientamento sessuale.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-440526</wp:posOffset>
                </wp:positionH>
                <wp:positionV relativeFrom="paragraph">
                  <wp:posOffset>2343150</wp:posOffset>
                </wp:positionV>
                <wp:extent cx="6997065" cy="1330963"/>
                <wp:effectExtent b="0" l="0" r="0" t="0"/>
                <wp:wrapNone/>
                <wp:docPr id="179716763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97065" cy="13309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61780C01" wp14:editId="55715C0D">
                <wp:simplePos x="0" y="0"/>
                <wp:positionH relativeFrom="column">
                  <wp:posOffset>-366712</wp:posOffset>
                </wp:positionH>
                <wp:positionV relativeFrom="paragraph">
                  <wp:posOffset>8087140</wp:posOffset>
                </wp:positionV>
                <wp:extent cx="6837045" cy="789256"/>
                <wp:effectExtent l="0" t="0" r="0" b="0"/>
                <wp:wrapNone/>
                <wp:docPr id="1797167632" name="Rechteck 1797167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2240" y="3395190"/>
                          <a:ext cx="68275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F6D516" w14:textId="77777777" w:rsidR="005E540F" w:rsidRDefault="00000000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6"/>
                              </w:rPr>
                              <w:t>Se hai subito o assistito a un abuso, segnalalo!</w:t>
                            </w:r>
                          </w:p>
                          <w:p w14:paraId="635990B8" w14:textId="77777777" w:rsidR="005E540F" w:rsidRDefault="00000000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6"/>
                              </w:rPr>
                              <w:t>[Nome della persona di riferimento] | [contatti]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-366712</wp:posOffset>
                </wp:positionH>
                <wp:positionV relativeFrom="paragraph">
                  <wp:posOffset>8087140</wp:posOffset>
                </wp:positionV>
                <wp:extent cx="6837045" cy="789256"/>
                <wp:effectExtent b="0" l="0" r="0" t="0"/>
                <wp:wrapNone/>
                <wp:docPr id="179716763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7045" cy="7892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5E540F"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A5B0A" w14:textId="77777777" w:rsidR="00BB3B00" w:rsidRDefault="00BB3B00">
      <w:pPr>
        <w:spacing w:after="0" w:line="240" w:lineRule="auto"/>
      </w:pPr>
      <w:r>
        <w:separator/>
      </w:r>
    </w:p>
  </w:endnote>
  <w:endnote w:type="continuationSeparator" w:id="0">
    <w:p w14:paraId="0714BCAB" w14:textId="77777777" w:rsidR="00BB3B00" w:rsidRDefault="00BB3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1E9ECD8-18D5-4B23-88DF-FC8858D5E9C8}"/>
    <w:embedItalic r:id="rId2" w:fontKey="{E592D72D-F6C7-4835-A692-660F366D1BE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2A05874D-EC6F-4A5D-9329-C9FDBE5FC6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34F6F595-3253-4754-AD47-055EE5789173}"/>
  </w:font>
  <w:font w:name="Comfortaa">
    <w:charset w:val="00"/>
    <w:family w:val="auto"/>
    <w:pitch w:val="default"/>
    <w:embedRegular r:id="rId5" w:fontKey="{2E3B303A-F1BF-4FDD-A0CC-13E1E969302E}"/>
    <w:embedItalic r:id="rId6" w:fontKey="{D3145970-5D22-4A5E-B9F4-767A01C1470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83856C79-0AD8-4043-9A33-C956F2A0E666}"/>
    <w:embedBold r:id="rId8" w:fontKey="{12F9563E-A3F4-4B12-B24C-1ECF024BDE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6BE15" w14:textId="2966D873" w:rsidR="005E540F" w:rsidRDefault="00E85E09">
    <w:pPr>
      <w:spacing w:line="240" w:lineRule="auto"/>
      <w:rPr>
        <w:rFonts w:ascii="Roboto" w:eastAsia="Roboto" w:hAnsi="Roboto" w:cs="Roboto"/>
        <w:color w:val="666666"/>
        <w:sz w:val="14"/>
        <w:szCs w:val="14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1BCFC002" wp14:editId="698A7EEE">
          <wp:simplePos x="0" y="0"/>
          <wp:positionH relativeFrom="margin">
            <wp:align>center</wp:align>
          </wp:positionH>
          <wp:positionV relativeFrom="paragraph">
            <wp:posOffset>102235</wp:posOffset>
          </wp:positionV>
          <wp:extent cx="8494395" cy="801370"/>
          <wp:effectExtent l="0" t="0" r="1905" b="0"/>
          <wp:wrapNone/>
          <wp:docPr id="1797167635" name="image1.png" descr="Fußzeilen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ßzeilengrafi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94395" cy="801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5C0C6558" wp14:editId="6BC31EB0">
              <wp:simplePos x="0" y="0"/>
              <wp:positionH relativeFrom="column">
                <wp:posOffset>-434975</wp:posOffset>
              </wp:positionH>
              <wp:positionV relativeFrom="paragraph">
                <wp:posOffset>105410</wp:posOffset>
              </wp:positionV>
              <wp:extent cx="5419725" cy="533400"/>
              <wp:effectExtent l="0" t="0" r="0" b="0"/>
              <wp:wrapSquare wrapText="bothSides" distT="45720" distB="45720" distL="114300" distR="114300"/>
              <wp:docPr id="1797167634" name="Rechteck 17971676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1972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2BA09B" w14:textId="77777777" w:rsidR="005E540F" w:rsidRPr="00E85E09" w:rsidRDefault="00000000">
                          <w:pPr>
                            <w:spacing w:after="0" w:line="240" w:lineRule="auto"/>
                            <w:ind w:left="-17" w:hanging="34"/>
                            <w:textDirection w:val="btLr"/>
                            <w:rPr>
                              <w:color w:val="595959" w:themeColor="text1" w:themeTint="A6"/>
                            </w:rPr>
                          </w:pPr>
                          <w:r w:rsidRPr="00E85E09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8"/>
                            </w:rPr>
                            <w:t>Finanziato dall'Unione europea. Le opinioni espresse appartengono, tuttavia, al solo o ai soli autori e non riflettono necessariamente le opinioni dell'Unione europea o dell’Agenzia esecutiva europea per l’istruzione e la cultura (EACEA). Né l'Unione europea né l'EACEA possono esserne ritenute responsabili.</w:t>
                          </w:r>
                        </w:p>
                        <w:p w14:paraId="69BD022B" w14:textId="77777777" w:rsidR="005E540F" w:rsidRDefault="005E540F">
                          <w:pPr>
                            <w:spacing w:after="0" w:line="240" w:lineRule="auto"/>
                            <w:ind w:left="-17" w:hanging="34"/>
                            <w:textDirection w:val="btLr"/>
                          </w:pPr>
                        </w:p>
                        <w:p w14:paraId="13091DBD" w14:textId="77777777" w:rsidR="005E540F" w:rsidRDefault="005E540F">
                          <w:pPr>
                            <w:spacing w:after="0" w:line="240" w:lineRule="auto"/>
                            <w:ind w:left="-17" w:hanging="34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0C6558" id="Rechteck 1797167634" o:spid="_x0000_s1029" style="position:absolute;margin-left:-34.25pt;margin-top:8.3pt;width:426.75pt;height:4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" filled="f" stroked="f">
              <v:textbox inset="2.53958mm,1.2694mm,2.53958mm,1.2694mm">
                <w:txbxContent>
                  <w:p w14:paraId="092BA09B" w14:textId="77777777" w:rsidR="005E540F" w:rsidRPr="00E85E09" w:rsidRDefault="00000000">
                    <w:pPr>
                      <w:spacing w:after="0" w:line="240" w:lineRule="auto"/>
                      <w:ind w:left="-17" w:hanging="34"/>
                      <w:textDirection w:val="btLr"/>
                      <w:rPr>
                        <w:color w:val="595959" w:themeColor="text1" w:themeTint="A6"/>
                      </w:rPr>
                    </w:pPr>
                    <w:r w:rsidRPr="00E85E09">
                      <w:rPr>
                        <w:rFonts w:ascii="Roboto" w:eastAsia="Roboto" w:hAnsi="Roboto" w:cs="Roboto"/>
                        <w:color w:val="595959" w:themeColor="text1" w:themeTint="A6"/>
                        <w:sz w:val="18"/>
                      </w:rPr>
                      <w:t>Finanziato dall'Unione europea. Le opinioni espresse appartengono, tuttavia, al solo o ai soli autori e non riflettono necessariamente le opinioni dell'Unione europea o dell’Agenzia esecutiva europea per l’istruzione e la cultura (EACEA). Né l'Unione europea né l'EACEA possono esserne ritenute responsabili.</w:t>
                    </w:r>
                  </w:p>
                  <w:p w14:paraId="69BD022B" w14:textId="77777777" w:rsidR="005E540F" w:rsidRDefault="005E540F">
                    <w:pPr>
                      <w:spacing w:after="0" w:line="240" w:lineRule="auto"/>
                      <w:ind w:left="-17" w:hanging="34"/>
                      <w:textDirection w:val="btLr"/>
                    </w:pPr>
                  </w:p>
                  <w:p w14:paraId="13091DBD" w14:textId="77777777" w:rsidR="005E540F" w:rsidRDefault="005E540F">
                    <w:pPr>
                      <w:spacing w:after="0" w:line="240" w:lineRule="auto"/>
                      <w:ind w:left="-17" w:hanging="34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0636D585" w14:textId="54C87615" w:rsidR="005E540F" w:rsidRDefault="005E540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E8938" w14:textId="77777777" w:rsidR="00BB3B00" w:rsidRDefault="00BB3B00">
      <w:pPr>
        <w:spacing w:after="0" w:line="240" w:lineRule="auto"/>
      </w:pPr>
      <w:r>
        <w:separator/>
      </w:r>
    </w:p>
  </w:footnote>
  <w:footnote w:type="continuationSeparator" w:id="0">
    <w:p w14:paraId="283B64BF" w14:textId="77777777" w:rsidR="00BB3B00" w:rsidRDefault="00BB3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C98C3" w14:textId="77777777" w:rsidR="005E540F" w:rsidRDefault="00000000">
    <w:pPr>
      <w:spacing w:line="240" w:lineRule="auto"/>
      <w:ind w:left="-992" w:right="-1130"/>
      <w:rPr>
        <w:color w:val="000000"/>
      </w:rPr>
    </w:pPr>
    <w:r>
      <w:rPr>
        <w:color w:val="000000"/>
      </w:rPr>
      <w:t xml:space="preserve">     “UNIQUE” - Progetto Erasmus+ Nr.: 2023-1-DE02-KA220-000155982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817B17D" wp14:editId="2000DC33">
          <wp:simplePos x="0" y="0"/>
          <wp:positionH relativeFrom="column">
            <wp:posOffset>4581525</wp:posOffset>
          </wp:positionH>
          <wp:positionV relativeFrom="paragraph">
            <wp:posOffset>-449579</wp:posOffset>
          </wp:positionV>
          <wp:extent cx="2280920" cy="2280920"/>
          <wp:effectExtent l="0" t="0" r="0" b="0"/>
          <wp:wrapNone/>
          <wp:docPr id="1797167640" name="image6.png" descr="Eck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Eckgrafi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0920" cy="2280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5D1D0C" w14:textId="77777777" w:rsidR="005E540F" w:rsidRDefault="005E540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40F"/>
    <w:rsid w:val="0003701C"/>
    <w:rsid w:val="005E540F"/>
    <w:rsid w:val="00BB3B00"/>
    <w:rsid w:val="00E8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34D197"/>
  <w15:docId w15:val="{EA232F2E-7748-462E-BFE4-3F540246F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it-IT" w:eastAsia="de-D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A46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A46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A46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A46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A46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A46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A46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46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46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4A46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46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46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46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465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465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465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465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465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465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link w:val="Titel"/>
    <w:uiPriority w:val="10"/>
    <w:rsid w:val="004A46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color w:val="595959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46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A46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A465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A465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A465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A46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A465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A465A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513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13FD"/>
  </w:style>
  <w:style w:type="paragraph" w:styleId="Fuzeile">
    <w:name w:val="footer"/>
    <w:basedOn w:val="Standard"/>
    <w:link w:val="FuzeileZchn"/>
    <w:uiPriority w:val="99"/>
    <w:unhideWhenUsed/>
    <w:rsid w:val="00E513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1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epN2IhWpFrya4Sf9Yt0nWpK6XA==">CgMxLjA4AHIhMUJTZGpIRmg5YzljSDJZR0M1MmY3Nlp0TU84a3ZLRHVO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601</Characters>
  <Application>Microsoft Office Word</Application>
  <DocSecurity>0</DocSecurity>
  <Lines>5</Lines>
  <Paragraphs>1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Nava</dc:creator>
  <cp:lastModifiedBy>Detsch, Iris</cp:lastModifiedBy>
  <cp:revision>2</cp:revision>
  <dcterms:created xsi:type="dcterms:W3CDTF">2024-12-23T12:43:00Z</dcterms:created>
  <dcterms:modified xsi:type="dcterms:W3CDTF">2025-10-15T17:31:00Z</dcterms:modified>
</cp:coreProperties>
</file>